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DDB2" w14:textId="77777777" w:rsidR="00D95999" w:rsidRDefault="00B72303" w:rsidP="00C35A8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3FF637B" wp14:editId="67983375">
            <wp:simplePos x="0" y="0"/>
            <wp:positionH relativeFrom="column">
              <wp:posOffset>5681662</wp:posOffset>
            </wp:positionH>
            <wp:positionV relativeFrom="paragraph">
              <wp:posOffset>-177165</wp:posOffset>
            </wp:positionV>
            <wp:extent cx="1328738" cy="885825"/>
            <wp:effectExtent l="19050" t="0" r="476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6FACBD" w14:textId="77777777" w:rsidR="005E13EC" w:rsidRPr="00D95999" w:rsidRDefault="005E13EC" w:rsidP="005E13EC">
      <w:pPr>
        <w:jc w:val="center"/>
        <w:rPr>
          <w:b/>
          <w:sz w:val="28"/>
        </w:rPr>
      </w:pPr>
      <w:r>
        <w:rPr>
          <w:b/>
          <w:sz w:val="28"/>
        </w:rPr>
        <w:t xml:space="preserve">NYSCIRS </w:t>
      </w:r>
    </w:p>
    <w:p w14:paraId="0C42958C" w14:textId="404CED67" w:rsidR="00C35A89" w:rsidRDefault="00C35A89" w:rsidP="00C35A89">
      <w:pPr>
        <w:jc w:val="center"/>
        <w:rPr>
          <w:b/>
          <w:sz w:val="28"/>
        </w:rPr>
      </w:pPr>
      <w:r w:rsidRPr="00D95999">
        <w:rPr>
          <w:b/>
          <w:sz w:val="28"/>
        </w:rPr>
        <w:t>Request for</w:t>
      </w:r>
      <w:r w:rsidR="00222036">
        <w:rPr>
          <w:b/>
          <w:sz w:val="28"/>
        </w:rPr>
        <w:t xml:space="preserve"> Payment with</w:t>
      </w:r>
      <w:r w:rsidRPr="00D95999">
        <w:rPr>
          <w:b/>
          <w:sz w:val="28"/>
        </w:rPr>
        <w:t xml:space="preserve"> </w:t>
      </w:r>
      <w:r w:rsidR="003F6AFB">
        <w:rPr>
          <w:b/>
          <w:sz w:val="28"/>
        </w:rPr>
        <w:t xml:space="preserve">Title </w:t>
      </w:r>
      <w:r w:rsidR="003F4707">
        <w:rPr>
          <w:b/>
          <w:sz w:val="28"/>
        </w:rPr>
        <w:t>IV</w:t>
      </w:r>
      <w:r w:rsidR="003F6AFB">
        <w:rPr>
          <w:b/>
          <w:sz w:val="28"/>
        </w:rPr>
        <w:t xml:space="preserve"> Funds</w:t>
      </w:r>
    </w:p>
    <w:p w14:paraId="716FC8E3" w14:textId="77777777" w:rsidR="00B23D17" w:rsidRDefault="00B23D17" w:rsidP="00C35A89">
      <w:pPr>
        <w:jc w:val="center"/>
        <w:rPr>
          <w:b/>
          <w:sz w:val="28"/>
        </w:rPr>
      </w:pPr>
    </w:p>
    <w:p w14:paraId="687AB309" w14:textId="77777777" w:rsidR="00C35A89" w:rsidRPr="00D95999" w:rsidRDefault="00C35A89" w:rsidP="00C35A89">
      <w:pPr>
        <w:jc w:val="center"/>
        <w:rPr>
          <w:b/>
          <w:sz w:val="22"/>
        </w:rPr>
      </w:pPr>
    </w:p>
    <w:p w14:paraId="463342CD" w14:textId="77777777" w:rsidR="00D76BEE" w:rsidRPr="00D95999" w:rsidRDefault="005A180A" w:rsidP="00250479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>Person Making Request: _______________________</w:t>
      </w:r>
      <w:r w:rsidR="00DB4734">
        <w:rPr>
          <w:b/>
          <w:sz w:val="22"/>
        </w:rPr>
        <w:t>_____  S</w:t>
      </w:r>
      <w:r w:rsidR="00C977F7">
        <w:rPr>
          <w:b/>
          <w:sz w:val="22"/>
        </w:rPr>
        <w:t>chool:________________</w:t>
      </w:r>
      <w:r w:rsidRPr="00D95999">
        <w:rPr>
          <w:b/>
          <w:sz w:val="22"/>
        </w:rPr>
        <w:t>_______________</w:t>
      </w:r>
      <w:r w:rsidR="008A34C9">
        <w:rPr>
          <w:b/>
          <w:sz w:val="22"/>
        </w:rPr>
        <w:t>_____</w:t>
      </w:r>
      <w:r w:rsidRPr="00D95999">
        <w:rPr>
          <w:b/>
          <w:sz w:val="22"/>
        </w:rPr>
        <w:t>_</w:t>
      </w:r>
      <w:r w:rsidR="00E355E9" w:rsidRPr="00D95999">
        <w:rPr>
          <w:b/>
          <w:sz w:val="22"/>
        </w:rPr>
        <w:t>_</w:t>
      </w:r>
      <w:r w:rsidR="00250479" w:rsidRPr="00D95999">
        <w:rPr>
          <w:b/>
          <w:sz w:val="22"/>
        </w:rPr>
        <w:t>___</w:t>
      </w:r>
    </w:p>
    <w:p w14:paraId="379686D8" w14:textId="77777777" w:rsidR="009571F2" w:rsidRPr="00D95999" w:rsidRDefault="009571F2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>Date Submitted:</w:t>
      </w:r>
      <w:r w:rsidR="002F3204" w:rsidRPr="00D95999">
        <w:rPr>
          <w:b/>
          <w:sz w:val="22"/>
        </w:rPr>
        <w:t xml:space="preserve">  </w:t>
      </w:r>
      <w:r w:rsidR="00E355E9" w:rsidRPr="00D95999">
        <w:rPr>
          <w:b/>
          <w:sz w:val="22"/>
        </w:rPr>
        <w:t>__________________________            Date Needed:</w:t>
      </w:r>
      <w:r w:rsidR="00E355E9" w:rsidRPr="00D95999">
        <w:rPr>
          <w:sz w:val="22"/>
        </w:rPr>
        <w:t xml:space="preserve"> __________________________</w:t>
      </w:r>
      <w:r w:rsidR="00250479" w:rsidRPr="00D95999">
        <w:rPr>
          <w:sz w:val="22"/>
        </w:rPr>
        <w:t>___</w:t>
      </w:r>
      <w:r w:rsidR="008A34C9">
        <w:rPr>
          <w:sz w:val="22"/>
        </w:rPr>
        <w:t>_________</w:t>
      </w:r>
      <w:r w:rsidR="00250479" w:rsidRPr="00D95999">
        <w:rPr>
          <w:sz w:val="22"/>
        </w:rPr>
        <w:t>_</w:t>
      </w:r>
    </w:p>
    <w:p w14:paraId="24BFD42D" w14:textId="77777777" w:rsidR="00B23D17" w:rsidRDefault="00B23D17" w:rsidP="005A180A">
      <w:pPr>
        <w:spacing w:line="360" w:lineRule="auto"/>
        <w:rPr>
          <w:sz w:val="22"/>
        </w:rPr>
      </w:pPr>
      <w:r w:rsidRPr="00B23D17">
        <w:rPr>
          <w:b/>
          <w:sz w:val="22"/>
        </w:rPr>
        <w:t>Check made payable to</w:t>
      </w:r>
      <w:r>
        <w:rPr>
          <w:sz w:val="22"/>
        </w:rPr>
        <w:t>: _____________________________________________________________________________</w:t>
      </w:r>
    </w:p>
    <w:p w14:paraId="6E3B95AA" w14:textId="77777777" w:rsidR="00B23D17" w:rsidRDefault="00B23D17" w:rsidP="005A180A">
      <w:pPr>
        <w:spacing w:line="360" w:lineRule="auto"/>
        <w:rPr>
          <w:b/>
          <w:sz w:val="22"/>
        </w:rPr>
      </w:pPr>
      <w:r w:rsidRPr="00B23D17">
        <w:rPr>
          <w:b/>
          <w:sz w:val="22"/>
        </w:rPr>
        <w:t>Address: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_________________________________________________________________________</w:t>
      </w:r>
      <w:r w:rsidR="008A34C9">
        <w:rPr>
          <w:b/>
          <w:sz w:val="22"/>
        </w:rPr>
        <w:t>_</w:t>
      </w:r>
      <w:r>
        <w:rPr>
          <w:b/>
          <w:sz w:val="22"/>
        </w:rPr>
        <w:t>____</w:t>
      </w:r>
    </w:p>
    <w:p w14:paraId="7EE99A5B" w14:textId="77777777" w:rsidR="00B72303" w:rsidRDefault="00B72303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______________________________________________________________________________</w:t>
      </w:r>
    </w:p>
    <w:p w14:paraId="62D3A226" w14:textId="77777777" w:rsidR="00B23D17" w:rsidRDefault="00B23D17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Check Amount: </w:t>
      </w:r>
      <w:r>
        <w:rPr>
          <w:b/>
          <w:sz w:val="22"/>
        </w:rPr>
        <w:tab/>
        <w:t xml:space="preserve"> $__________________</w:t>
      </w:r>
    </w:p>
    <w:p w14:paraId="6C0066D7" w14:textId="77777777" w:rsidR="008A34C9" w:rsidRDefault="008A34C9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Check memo line: (po#, invoice #, teacher name, etc.) ___________________________________________________</w:t>
      </w:r>
    </w:p>
    <w:p w14:paraId="66763A8B" w14:textId="623C585D" w:rsidR="00D95999" w:rsidRPr="00D95999" w:rsidRDefault="008A34C9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W</w:t>
      </w:r>
      <w:r w:rsidR="00B23D17">
        <w:rPr>
          <w:b/>
          <w:sz w:val="22"/>
        </w:rPr>
        <w:t xml:space="preserve">hat </w:t>
      </w:r>
      <w:r w:rsidR="00B23D17" w:rsidRPr="00D95999">
        <w:rPr>
          <w:b/>
          <w:sz w:val="22"/>
        </w:rPr>
        <w:t>initiatives</w:t>
      </w:r>
      <w:r w:rsidR="00D95999" w:rsidRPr="00D95999">
        <w:rPr>
          <w:b/>
          <w:sz w:val="22"/>
        </w:rPr>
        <w:t xml:space="preserve"> </w:t>
      </w:r>
      <w:r w:rsidR="003F6AFB">
        <w:rPr>
          <w:b/>
          <w:sz w:val="22"/>
        </w:rPr>
        <w:t xml:space="preserve">does </w:t>
      </w:r>
      <w:r w:rsidR="000E5C65">
        <w:rPr>
          <w:b/>
          <w:sz w:val="22"/>
        </w:rPr>
        <w:t xml:space="preserve">your request </w:t>
      </w:r>
      <w:r w:rsidR="00B23D17">
        <w:rPr>
          <w:b/>
          <w:sz w:val="22"/>
        </w:rPr>
        <w:t>address</w:t>
      </w:r>
      <w:r w:rsidR="00B23D17" w:rsidRPr="00D95999">
        <w:rPr>
          <w:b/>
          <w:sz w:val="22"/>
        </w:rPr>
        <w:t>?</w:t>
      </w:r>
    </w:p>
    <w:p w14:paraId="60B0CAD3" w14:textId="77777777" w:rsidR="00D95999" w:rsidRPr="00D95999" w:rsidRDefault="00D95999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>
        <w:rPr>
          <w:b/>
          <w:sz w:val="22"/>
        </w:rPr>
        <w:tab/>
        <w:t>_________________________________________________________________________</w:t>
      </w:r>
      <w:r w:rsidR="008A34C9">
        <w:rPr>
          <w:b/>
          <w:sz w:val="22"/>
        </w:rPr>
        <w:t>_</w:t>
      </w:r>
      <w:r w:rsidR="00B72303">
        <w:rPr>
          <w:b/>
          <w:sz w:val="22"/>
        </w:rPr>
        <w:t>____</w:t>
      </w:r>
    </w:p>
    <w:p w14:paraId="7961E2CE" w14:textId="48B7D320" w:rsidR="00B72303" w:rsidRPr="00D95999" w:rsidRDefault="003F4707" w:rsidP="00B72303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 w:rsidRPr="00D95999">
        <w:rPr>
          <w:b/>
          <w:sz w:val="22"/>
        </w:rPr>
        <w:t>______________________________________________________________________________</w:t>
      </w:r>
    </w:p>
    <w:p w14:paraId="3B46F717" w14:textId="5D8CE474" w:rsidR="00B72303" w:rsidRPr="00D95999" w:rsidRDefault="003F4707" w:rsidP="00B72303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 w:rsidRPr="00D95999">
        <w:rPr>
          <w:b/>
          <w:sz w:val="22"/>
        </w:rPr>
        <w:t>______________________________________________________________________</w:t>
      </w:r>
      <w:r w:rsidR="00B72303">
        <w:rPr>
          <w:b/>
          <w:sz w:val="22"/>
        </w:rPr>
        <w:t>_____</w:t>
      </w:r>
      <w:r w:rsidR="00B72303" w:rsidRPr="00D95999">
        <w:rPr>
          <w:b/>
          <w:sz w:val="22"/>
        </w:rPr>
        <w:t>___</w:t>
      </w:r>
    </w:p>
    <w:p w14:paraId="2C8209BE" w14:textId="3FF7C29F" w:rsidR="00B72303" w:rsidRPr="00D95999" w:rsidRDefault="003F4707" w:rsidP="00B72303">
      <w:pPr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 w:rsidRPr="00D95999">
        <w:rPr>
          <w:b/>
          <w:sz w:val="22"/>
        </w:rPr>
        <w:t>___________________________________________________________________________</w:t>
      </w:r>
      <w:r w:rsidR="00B72303">
        <w:rPr>
          <w:b/>
          <w:sz w:val="22"/>
        </w:rPr>
        <w:t>___</w:t>
      </w:r>
    </w:p>
    <w:p w14:paraId="13BC9671" w14:textId="77777777" w:rsidR="00D95999" w:rsidRPr="00D95999" w:rsidRDefault="00D95999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ab/>
      </w:r>
    </w:p>
    <w:p w14:paraId="44E42D6A" w14:textId="77777777" w:rsidR="003F6AFB" w:rsidRPr="00DB4734" w:rsidRDefault="005A180A" w:rsidP="00DB4734">
      <w:pPr>
        <w:spacing w:line="360" w:lineRule="auto"/>
        <w:rPr>
          <w:sz w:val="22"/>
        </w:rPr>
      </w:pPr>
      <w:r w:rsidRPr="00D95999">
        <w:rPr>
          <w:b/>
          <w:sz w:val="22"/>
        </w:rPr>
        <w:t>Follow up Plan (</w:t>
      </w:r>
      <w:r w:rsidR="002F3204" w:rsidRPr="00D95999">
        <w:rPr>
          <w:b/>
          <w:sz w:val="22"/>
        </w:rPr>
        <w:t>How will it be evaluated?  What</w:t>
      </w:r>
      <w:r w:rsidRPr="00D95999">
        <w:rPr>
          <w:b/>
          <w:sz w:val="22"/>
        </w:rPr>
        <w:t xml:space="preserve"> documentation will be provided?  How will implementation be monitored?):</w:t>
      </w:r>
      <w:r w:rsidRPr="00D95999">
        <w:rPr>
          <w:sz w:val="22"/>
        </w:rPr>
        <w:t>_______________________________________________________________________________________________________________________________________________________________</w:t>
      </w:r>
      <w:r w:rsidR="00222036">
        <w:rPr>
          <w:sz w:val="22"/>
        </w:rPr>
        <w:t>_________________________</w:t>
      </w:r>
    </w:p>
    <w:p w14:paraId="00AF167A" w14:textId="77777777" w:rsidR="00DE16CC" w:rsidRDefault="00971199" w:rsidP="00DE16CC">
      <w:pPr>
        <w:rPr>
          <w:b/>
          <w:sz w:val="22"/>
        </w:rPr>
      </w:pPr>
      <w:r>
        <w:rPr>
          <w:b/>
          <w:i/>
          <w:noProof/>
          <w:color w:val="FF0000"/>
          <w:sz w:val="22"/>
          <w:lang w:eastAsia="zh-TW"/>
        </w:rPr>
        <w:pict w14:anchorId="54FAFE2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4.65pt;margin-top:2.5pt;width:226.55pt;height:134.4pt;z-index:251663360;mso-width-relative:margin;mso-height-relative:margin" stroked="f">
            <v:textbox>
              <w:txbxContent>
                <w:p w14:paraId="5006F083" w14:textId="3B8C63F7" w:rsidR="00222036" w:rsidRPr="00222036" w:rsidRDefault="00B72303">
                  <w:pPr>
                    <w:rPr>
                      <w:color w:val="FF0000"/>
                    </w:rPr>
                  </w:pPr>
                  <w:r w:rsidRPr="00222036">
                    <w:rPr>
                      <w:color w:val="FF0000"/>
                    </w:rPr>
                    <w:t>Please include</w:t>
                  </w:r>
                  <w:r w:rsidR="003F4707">
                    <w:rPr>
                      <w:color w:val="FF0000"/>
                    </w:rPr>
                    <w:t>:</w:t>
                  </w:r>
                </w:p>
                <w:p w14:paraId="3545C175" w14:textId="77777777" w:rsidR="00B72303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 w:rsidR="00B72303" w:rsidRPr="00222036">
                    <w:rPr>
                      <w:color w:val="FF0000"/>
                    </w:rPr>
                    <w:t xml:space="preserve">ttendance rosters with signatures or other proof of </w:t>
                  </w:r>
                  <w:r>
                    <w:rPr>
                      <w:color w:val="FF0000"/>
                    </w:rPr>
                    <w:t>attendance (copy of certificate</w:t>
                  </w:r>
                  <w:r w:rsidR="00B72303" w:rsidRPr="00222036"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</w:rPr>
                    <w:t>;</w:t>
                  </w:r>
                </w:p>
                <w:p w14:paraId="501B869C" w14:textId="77777777" w:rsid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Description of programming;</w:t>
                  </w:r>
                </w:p>
                <w:p w14:paraId="4B07F818" w14:textId="34045235" w:rsid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Receipts </w:t>
                  </w:r>
                </w:p>
                <w:p w14:paraId="0BC5A05E" w14:textId="77777777" w:rsidR="00222036" w:rsidRP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Copy of purchase order, or proof of payment.</w:t>
                  </w:r>
                </w:p>
              </w:txbxContent>
            </v:textbox>
          </v:shape>
        </w:pict>
      </w:r>
      <w:r w:rsidR="00DE16CC" w:rsidRPr="00D95999">
        <w:rPr>
          <w:b/>
          <w:sz w:val="22"/>
        </w:rPr>
        <w:t>When requesting funds, please breakdown the costs as listed below:</w:t>
      </w:r>
    </w:p>
    <w:p w14:paraId="57FDE710" w14:textId="77777777" w:rsidR="00B72303" w:rsidRPr="00D95999" w:rsidRDefault="00B72303" w:rsidP="00DE16CC">
      <w:pPr>
        <w:rPr>
          <w:b/>
          <w:sz w:val="22"/>
        </w:rPr>
      </w:pPr>
    </w:p>
    <w:p w14:paraId="22E95E8C" w14:textId="77777777" w:rsidR="003F4707" w:rsidRDefault="00DE16CC" w:rsidP="00B72303">
      <w:pPr>
        <w:tabs>
          <w:tab w:val="left" w:pos="7020"/>
        </w:tabs>
        <w:spacing w:line="360" w:lineRule="auto"/>
        <w:rPr>
          <w:sz w:val="22"/>
        </w:rPr>
      </w:pPr>
      <w:r w:rsidRPr="00D95999">
        <w:rPr>
          <w:sz w:val="22"/>
        </w:rPr>
        <w:t xml:space="preserve">__________ </w:t>
      </w:r>
      <w:r w:rsidR="006F17A5">
        <w:rPr>
          <w:sz w:val="22"/>
        </w:rPr>
        <w:t>PD workshop/presentation</w:t>
      </w:r>
      <w:r w:rsidR="00222036">
        <w:rPr>
          <w:sz w:val="22"/>
        </w:rPr>
        <w:t xml:space="preserve"> by provider</w:t>
      </w:r>
    </w:p>
    <w:p w14:paraId="4296391D" w14:textId="13E3BD7F" w:rsidR="00DE16CC" w:rsidRPr="00D95999" w:rsidRDefault="00B72303" w:rsidP="00B72303">
      <w:pPr>
        <w:tabs>
          <w:tab w:val="left" w:pos="7020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1819ECD9" w14:textId="56844A02" w:rsidR="00DE16CC" w:rsidRDefault="00DE16CC" w:rsidP="00B72303">
      <w:pPr>
        <w:spacing w:line="360" w:lineRule="auto"/>
        <w:rPr>
          <w:sz w:val="22"/>
        </w:rPr>
      </w:pPr>
      <w:r w:rsidRPr="00D95999">
        <w:rPr>
          <w:sz w:val="22"/>
        </w:rPr>
        <w:t>__________</w:t>
      </w:r>
      <w:r w:rsidR="00A66517" w:rsidRPr="00D95999">
        <w:rPr>
          <w:sz w:val="22"/>
        </w:rPr>
        <w:t xml:space="preserve"> Materials </w:t>
      </w:r>
      <w:r w:rsidR="003F4707">
        <w:rPr>
          <w:sz w:val="22"/>
        </w:rPr>
        <w:t>&amp; Supplies Purchased</w:t>
      </w:r>
    </w:p>
    <w:p w14:paraId="60236BE5" w14:textId="2C181C59" w:rsidR="00B72303" w:rsidRPr="00D95999" w:rsidRDefault="00B72303" w:rsidP="00DB4734">
      <w:pPr>
        <w:spacing w:line="360" w:lineRule="auto"/>
        <w:ind w:left="720" w:firstLine="720"/>
        <w:rPr>
          <w:sz w:val="22"/>
        </w:rPr>
      </w:pPr>
      <w:r>
        <w:rPr>
          <w:b/>
          <w:i/>
          <w:color w:val="FF0000"/>
          <w:sz w:val="22"/>
        </w:rPr>
        <w:tab/>
      </w:r>
      <w:r>
        <w:rPr>
          <w:b/>
          <w:i/>
          <w:color w:val="FF0000"/>
          <w:sz w:val="22"/>
        </w:rPr>
        <w:tab/>
      </w:r>
    </w:p>
    <w:p w14:paraId="49EF17D1" w14:textId="77777777" w:rsidR="007400C7" w:rsidRPr="00B72303" w:rsidRDefault="00DE16CC" w:rsidP="00B72303">
      <w:pPr>
        <w:spacing w:line="360" w:lineRule="auto"/>
        <w:rPr>
          <w:sz w:val="22"/>
        </w:rPr>
      </w:pPr>
      <w:r w:rsidRPr="00D95999">
        <w:rPr>
          <w:b/>
          <w:u w:val="single"/>
        </w:rPr>
        <w:t>_________</w:t>
      </w:r>
      <w:r w:rsidRPr="00D95999">
        <w:rPr>
          <w:b/>
        </w:rPr>
        <w:t xml:space="preserve"> </w:t>
      </w:r>
      <w:r w:rsidRPr="00B72303">
        <w:rPr>
          <w:b/>
          <w:color w:val="FF0000"/>
        </w:rPr>
        <w:t>Total Requested</w:t>
      </w:r>
      <w:r w:rsidR="007400C7" w:rsidRPr="00B72303">
        <w:rPr>
          <w:color w:val="FF0000"/>
        </w:rPr>
        <w:tab/>
      </w:r>
      <w:r w:rsidR="007400C7" w:rsidRPr="00D95999">
        <w:tab/>
      </w:r>
      <w:r w:rsidR="007400C7" w:rsidRPr="00D95999">
        <w:tab/>
      </w:r>
      <w:r w:rsidR="007400C7" w:rsidRPr="00D95999">
        <w:tab/>
      </w:r>
      <w:r w:rsidR="007400C7" w:rsidRPr="00D95999">
        <w:tab/>
      </w:r>
    </w:p>
    <w:p w14:paraId="74718EC7" w14:textId="77777777" w:rsidR="00B72303" w:rsidRPr="00B23D17" w:rsidRDefault="00B72303" w:rsidP="00B72303">
      <w:pPr>
        <w:spacing w:line="360" w:lineRule="auto"/>
        <w:rPr>
          <w:b/>
          <w:sz w:val="22"/>
        </w:rPr>
      </w:pPr>
    </w:p>
    <w:p w14:paraId="437F710A" w14:textId="77777777" w:rsidR="003F6AFB" w:rsidRDefault="00E355E9" w:rsidP="00E355E9">
      <w:pPr>
        <w:rPr>
          <w:sz w:val="22"/>
        </w:rPr>
      </w:pPr>
      <w:r w:rsidRPr="00D95999">
        <w:rPr>
          <w:sz w:val="22"/>
        </w:rPr>
        <w:t>_________________________</w:t>
      </w:r>
      <w:r w:rsidR="00B23D17">
        <w:rPr>
          <w:sz w:val="22"/>
        </w:rPr>
        <w:t>____________________________</w:t>
      </w:r>
      <w:r w:rsidRPr="00D95999">
        <w:rPr>
          <w:sz w:val="22"/>
        </w:rPr>
        <w:t>___</w:t>
      </w:r>
      <w:r w:rsidRPr="00D95999">
        <w:rPr>
          <w:sz w:val="22"/>
        </w:rPr>
        <w:tab/>
      </w:r>
      <w:r w:rsidR="00B23D17">
        <w:rPr>
          <w:sz w:val="22"/>
        </w:rPr>
        <w:tab/>
        <w:t>__________________</w:t>
      </w:r>
      <w:r w:rsidRPr="00D95999">
        <w:rPr>
          <w:sz w:val="22"/>
        </w:rPr>
        <w:tab/>
      </w:r>
      <w:r w:rsidRPr="00D95999">
        <w:rPr>
          <w:sz w:val="22"/>
        </w:rPr>
        <w:tab/>
      </w:r>
      <w:r w:rsidRPr="00D95999">
        <w:rPr>
          <w:sz w:val="22"/>
        </w:rPr>
        <w:tab/>
      </w:r>
    </w:p>
    <w:p w14:paraId="0B205325" w14:textId="77777777" w:rsidR="00E355E9" w:rsidRPr="00D95999" w:rsidRDefault="00E355E9" w:rsidP="00E355E9">
      <w:pPr>
        <w:rPr>
          <w:sz w:val="22"/>
        </w:rPr>
      </w:pPr>
      <w:r w:rsidRPr="00D95999">
        <w:rPr>
          <w:sz w:val="20"/>
        </w:rPr>
        <w:t>Requestor Signature</w:t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  <w:t>Date</w:t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</w:p>
    <w:p w14:paraId="722262FE" w14:textId="77777777" w:rsidR="00DE16CC" w:rsidRPr="00D95999" w:rsidRDefault="00250479">
      <w:pPr>
        <w:rPr>
          <w:sz w:val="22"/>
        </w:rPr>
      </w:pPr>
      <w:r w:rsidRPr="00D95999">
        <w:rPr>
          <w:sz w:val="22"/>
        </w:rPr>
        <w:t>------------------------------------------------------------------------------------------------------------------------</w:t>
      </w:r>
      <w:r w:rsidR="005E13EC">
        <w:rPr>
          <w:sz w:val="22"/>
        </w:rPr>
        <w:t>-------</w:t>
      </w:r>
      <w:r w:rsidRPr="00D95999">
        <w:rPr>
          <w:sz w:val="22"/>
        </w:rPr>
        <w:t>---------------</w:t>
      </w:r>
    </w:p>
    <w:p w14:paraId="2C3C9F17" w14:textId="77777777" w:rsidR="002F3204" w:rsidRDefault="002F3204">
      <w:pPr>
        <w:rPr>
          <w:b/>
          <w:sz w:val="20"/>
        </w:rPr>
      </w:pPr>
      <w:r w:rsidRPr="00D95999">
        <w:rPr>
          <w:b/>
        </w:rPr>
        <w:t>Signatures of Approval</w:t>
      </w:r>
      <w:r w:rsidRPr="00D95999">
        <w:rPr>
          <w:b/>
          <w:sz w:val="20"/>
        </w:rPr>
        <w:t>:</w:t>
      </w:r>
    </w:p>
    <w:p w14:paraId="2CAFEFBA" w14:textId="77777777" w:rsidR="003F6AFB" w:rsidRPr="00D95999" w:rsidRDefault="003F6AFB">
      <w:pPr>
        <w:rPr>
          <w:b/>
          <w:sz w:val="20"/>
        </w:rPr>
      </w:pPr>
    </w:p>
    <w:p w14:paraId="748C7926" w14:textId="77777777" w:rsidR="005E13EC" w:rsidRDefault="002F3204" w:rsidP="003F6AFB">
      <w:pPr>
        <w:rPr>
          <w:sz w:val="22"/>
        </w:rPr>
      </w:pPr>
      <w:r w:rsidRPr="00D95999">
        <w:rPr>
          <w:sz w:val="22"/>
        </w:rPr>
        <w:t xml:space="preserve">______________________________________  </w:t>
      </w:r>
      <w:r w:rsidR="00E355E9" w:rsidRPr="00D95999">
        <w:rPr>
          <w:sz w:val="22"/>
        </w:rPr>
        <w:t xml:space="preserve">         </w:t>
      </w:r>
      <w:r w:rsidR="005E13EC">
        <w:rPr>
          <w:sz w:val="22"/>
        </w:rPr>
        <w:tab/>
      </w:r>
      <w:r w:rsidR="005E13EC">
        <w:rPr>
          <w:sz w:val="22"/>
        </w:rPr>
        <w:tab/>
      </w:r>
      <w:r w:rsidR="005E13EC">
        <w:rPr>
          <w:sz w:val="22"/>
        </w:rPr>
        <w:tab/>
      </w:r>
      <w:r w:rsidR="005E13EC">
        <w:rPr>
          <w:sz w:val="22"/>
        </w:rPr>
        <w:tab/>
        <w:t>_____________________________</w:t>
      </w:r>
    </w:p>
    <w:p w14:paraId="4C10AB0D" w14:textId="77777777" w:rsidR="00B36ACD" w:rsidRDefault="00E355E9" w:rsidP="003F6AFB">
      <w:pPr>
        <w:rPr>
          <w:sz w:val="20"/>
        </w:rPr>
      </w:pPr>
      <w:r w:rsidRPr="00D95999">
        <w:rPr>
          <w:sz w:val="20"/>
        </w:rPr>
        <w:t xml:space="preserve"> </w:t>
      </w:r>
      <w:r w:rsidR="003F6AFB">
        <w:rPr>
          <w:sz w:val="20"/>
        </w:rPr>
        <w:t>Prin</w:t>
      </w:r>
      <w:r w:rsidR="00856441">
        <w:rPr>
          <w:sz w:val="20"/>
        </w:rPr>
        <w:t>cipal</w:t>
      </w:r>
      <w:r w:rsidR="00222036">
        <w:rPr>
          <w:sz w:val="20"/>
        </w:rPr>
        <w:t>/Superintendent</w:t>
      </w:r>
      <w:r w:rsidR="00856441">
        <w:rPr>
          <w:sz w:val="20"/>
        </w:rPr>
        <w:tab/>
      </w:r>
      <w:r w:rsidR="00856441">
        <w:rPr>
          <w:sz w:val="20"/>
        </w:rPr>
        <w:tab/>
      </w:r>
      <w:r w:rsidR="00856441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  <w:t>Date</w:t>
      </w:r>
    </w:p>
    <w:p w14:paraId="367F027E" w14:textId="77777777" w:rsidR="003F6AFB" w:rsidRDefault="00971199" w:rsidP="003F6AFB">
      <w:pPr>
        <w:rPr>
          <w:sz w:val="20"/>
        </w:rPr>
      </w:pPr>
      <w:r>
        <w:rPr>
          <w:b/>
          <w:noProof/>
          <w:sz w:val="28"/>
          <w:lang w:eastAsia="zh-TW"/>
        </w:rPr>
        <w:pict w14:anchorId="3BF5C2B0">
          <v:shape id="_x0000_s1026" type="#_x0000_t202" style="position:absolute;margin-left:10.65pt;margin-top:8.45pt;width:521.2pt;height:31.95pt;z-index:251660288;mso-width-relative:margin;mso-height-relative:margin">
            <v:textbox>
              <w:txbxContent>
                <w:p w14:paraId="70F54855" w14:textId="77777777" w:rsidR="006F17A5" w:rsidRPr="00DB4734" w:rsidRDefault="006F17A5" w:rsidP="006F17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4734">
                    <w:rPr>
                      <w:b/>
                      <w:sz w:val="20"/>
                      <w:szCs w:val="20"/>
                    </w:rPr>
                    <w:t>Please submit this form to:  Federal Programs Coordinator - NYSCIRS - PO Box 338 - Troy - NY - 12182</w:t>
                  </w:r>
                </w:p>
                <w:p w14:paraId="0CE4D367" w14:textId="77777777" w:rsidR="00FC5650" w:rsidRPr="00DB4734" w:rsidRDefault="00856441" w:rsidP="006F17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4734">
                    <w:rPr>
                      <w:b/>
                      <w:sz w:val="20"/>
                      <w:szCs w:val="20"/>
                    </w:rPr>
                    <w:t>or email nyscirs338@nycap.rr.com</w:t>
                  </w:r>
                </w:p>
              </w:txbxContent>
            </v:textbox>
          </v:shape>
        </w:pict>
      </w:r>
    </w:p>
    <w:p w14:paraId="418F5D69" w14:textId="77777777" w:rsidR="003F6AFB" w:rsidRDefault="003F6AFB" w:rsidP="003F6AFB">
      <w:pPr>
        <w:rPr>
          <w:sz w:val="20"/>
        </w:rPr>
      </w:pPr>
      <w:bookmarkStart w:id="0" w:name="_GoBack"/>
      <w:bookmarkEnd w:id="0"/>
    </w:p>
    <w:sectPr w:rsidR="003F6AFB" w:rsidSect="005E13EC">
      <w:footerReference w:type="default" r:id="rId8"/>
      <w:pgSz w:w="12240" w:h="15840"/>
      <w:pgMar w:top="534" w:right="810" w:bottom="450" w:left="630" w:header="45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BC93" w14:textId="77777777" w:rsidR="00971199" w:rsidRDefault="00971199">
      <w:r>
        <w:separator/>
      </w:r>
    </w:p>
  </w:endnote>
  <w:endnote w:type="continuationSeparator" w:id="0">
    <w:p w14:paraId="23E9BC88" w14:textId="77777777" w:rsidR="00971199" w:rsidRDefault="0097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2FA3" w14:textId="77777777" w:rsidR="00DB4734" w:rsidRDefault="00DB4734">
    <w:pPr>
      <w:pStyle w:val="Footer"/>
    </w:pPr>
  </w:p>
  <w:p w14:paraId="60466345" w14:textId="44980D8E" w:rsidR="00685FD5" w:rsidRDefault="003F4707">
    <w:pPr>
      <w:pStyle w:val="Footer"/>
    </w:pPr>
    <w:r>
      <w:t>5.1.2019</w:t>
    </w:r>
  </w:p>
  <w:p w14:paraId="075B2CDB" w14:textId="77777777" w:rsidR="001F1B67" w:rsidRDefault="001F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ED82" w14:textId="77777777" w:rsidR="00971199" w:rsidRDefault="00971199">
      <w:r>
        <w:separator/>
      </w:r>
    </w:p>
  </w:footnote>
  <w:footnote w:type="continuationSeparator" w:id="0">
    <w:p w14:paraId="1304B22B" w14:textId="77777777" w:rsidR="00971199" w:rsidRDefault="0097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57D"/>
    <w:multiLevelType w:val="hybridMultilevel"/>
    <w:tmpl w:val="E4AA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89"/>
    <w:rsid w:val="000430D0"/>
    <w:rsid w:val="0007115A"/>
    <w:rsid w:val="000A2CA9"/>
    <w:rsid w:val="000B1E60"/>
    <w:rsid w:val="000B49A8"/>
    <w:rsid w:val="000E5C65"/>
    <w:rsid w:val="00137412"/>
    <w:rsid w:val="00173737"/>
    <w:rsid w:val="001C2A21"/>
    <w:rsid w:val="001F1B67"/>
    <w:rsid w:val="002173C4"/>
    <w:rsid w:val="00222036"/>
    <w:rsid w:val="00250479"/>
    <w:rsid w:val="00267913"/>
    <w:rsid w:val="0027053D"/>
    <w:rsid w:val="002D63EC"/>
    <w:rsid w:val="002F3204"/>
    <w:rsid w:val="00301527"/>
    <w:rsid w:val="003053B0"/>
    <w:rsid w:val="0035796C"/>
    <w:rsid w:val="003A1D37"/>
    <w:rsid w:val="003B1411"/>
    <w:rsid w:val="003D7EFE"/>
    <w:rsid w:val="003F4707"/>
    <w:rsid w:val="003F6AFB"/>
    <w:rsid w:val="0045201F"/>
    <w:rsid w:val="00496799"/>
    <w:rsid w:val="004D79ED"/>
    <w:rsid w:val="00573205"/>
    <w:rsid w:val="005A180A"/>
    <w:rsid w:val="005C3886"/>
    <w:rsid w:val="005E13EC"/>
    <w:rsid w:val="005E3B02"/>
    <w:rsid w:val="005E40A3"/>
    <w:rsid w:val="00612939"/>
    <w:rsid w:val="00612D3D"/>
    <w:rsid w:val="00671D8A"/>
    <w:rsid w:val="00681538"/>
    <w:rsid w:val="00683D20"/>
    <w:rsid w:val="00685FD5"/>
    <w:rsid w:val="006F17A5"/>
    <w:rsid w:val="007254CA"/>
    <w:rsid w:val="007318B9"/>
    <w:rsid w:val="007400C7"/>
    <w:rsid w:val="00754288"/>
    <w:rsid w:val="00776B4D"/>
    <w:rsid w:val="007D54A8"/>
    <w:rsid w:val="0083176A"/>
    <w:rsid w:val="00832B28"/>
    <w:rsid w:val="00856441"/>
    <w:rsid w:val="00870673"/>
    <w:rsid w:val="008A34C9"/>
    <w:rsid w:val="008A5817"/>
    <w:rsid w:val="00903C38"/>
    <w:rsid w:val="0091478E"/>
    <w:rsid w:val="009571F2"/>
    <w:rsid w:val="00971199"/>
    <w:rsid w:val="00976C53"/>
    <w:rsid w:val="00996E1F"/>
    <w:rsid w:val="009B28EB"/>
    <w:rsid w:val="009D2CDA"/>
    <w:rsid w:val="009D7D69"/>
    <w:rsid w:val="009E2329"/>
    <w:rsid w:val="009E695A"/>
    <w:rsid w:val="00A23724"/>
    <w:rsid w:val="00A57D61"/>
    <w:rsid w:val="00A66517"/>
    <w:rsid w:val="00B1555E"/>
    <w:rsid w:val="00B23D17"/>
    <w:rsid w:val="00B36ACD"/>
    <w:rsid w:val="00B64064"/>
    <w:rsid w:val="00B72303"/>
    <w:rsid w:val="00B75E0B"/>
    <w:rsid w:val="00B93546"/>
    <w:rsid w:val="00C06173"/>
    <w:rsid w:val="00C35A89"/>
    <w:rsid w:val="00C63D5D"/>
    <w:rsid w:val="00C80033"/>
    <w:rsid w:val="00C81BEF"/>
    <w:rsid w:val="00C977F7"/>
    <w:rsid w:val="00D76BEE"/>
    <w:rsid w:val="00D82CF9"/>
    <w:rsid w:val="00D860E7"/>
    <w:rsid w:val="00D90F0F"/>
    <w:rsid w:val="00D95999"/>
    <w:rsid w:val="00DB4734"/>
    <w:rsid w:val="00DE16CC"/>
    <w:rsid w:val="00E03CEF"/>
    <w:rsid w:val="00E355E9"/>
    <w:rsid w:val="00E71993"/>
    <w:rsid w:val="00E82B84"/>
    <w:rsid w:val="00E95EE8"/>
    <w:rsid w:val="00E97A2A"/>
    <w:rsid w:val="00EB34BF"/>
    <w:rsid w:val="00EC7313"/>
    <w:rsid w:val="00EE588F"/>
    <w:rsid w:val="00EE7ED0"/>
    <w:rsid w:val="00EF3025"/>
    <w:rsid w:val="00F16FAA"/>
    <w:rsid w:val="00F32215"/>
    <w:rsid w:val="00F47570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B848CF6"/>
  <w15:docId w15:val="{B35773FE-AAE0-434C-95F2-803537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3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9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5F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Title II Funding</vt:lpstr>
    </vt:vector>
  </TitlesOfParts>
  <Company>ECISD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 II Funding</dc:title>
  <dc:creator>ECISD</dc:creator>
  <cp:lastModifiedBy>Carol Geddis</cp:lastModifiedBy>
  <cp:revision>2</cp:revision>
  <cp:lastPrinted>2011-06-07T18:53:00Z</cp:lastPrinted>
  <dcterms:created xsi:type="dcterms:W3CDTF">2019-05-02T12:39:00Z</dcterms:created>
  <dcterms:modified xsi:type="dcterms:W3CDTF">2019-05-02T12:39:00Z</dcterms:modified>
</cp:coreProperties>
</file>