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FF2C" w14:textId="3D06EFFE" w:rsidR="00125653" w:rsidRDefault="00125653"/>
    <w:p w14:paraId="66224857" w14:textId="2C51D8A5" w:rsidR="00D339BD" w:rsidRDefault="00D339BD" w:rsidP="00D339BD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F4103C">
        <w:rPr>
          <w:rFonts w:cstheme="minorHAnsi"/>
          <w:b/>
          <w:sz w:val="36"/>
          <w:szCs w:val="36"/>
        </w:rPr>
        <w:t>ELLEN ALT</w:t>
      </w:r>
      <w:r w:rsidRPr="00F4103C">
        <w:rPr>
          <w:rFonts w:cstheme="minorHAnsi"/>
          <w:sz w:val="36"/>
          <w:szCs w:val="36"/>
        </w:rPr>
        <w:tab/>
      </w:r>
      <w:r w:rsidRPr="00F4103C">
        <w:rPr>
          <w:rFonts w:cstheme="minorHAnsi"/>
          <w:sz w:val="36"/>
          <w:szCs w:val="36"/>
        </w:rPr>
        <w:tab/>
      </w:r>
      <w:r w:rsidRPr="00F4103C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             </w:t>
      </w:r>
      <w:r w:rsidRPr="00D339BD">
        <w:rPr>
          <w:rFonts w:cstheme="minorHAnsi"/>
          <w:sz w:val="20"/>
          <w:szCs w:val="20"/>
        </w:rPr>
        <w:t xml:space="preserve">  </w:t>
      </w:r>
      <w:hyperlink r:id="rId5" w:history="1">
        <w:r w:rsidRPr="00D339BD">
          <w:rPr>
            <w:rStyle w:val="Hyperlink"/>
            <w:rFonts w:cstheme="minorHAnsi"/>
            <w:sz w:val="20"/>
            <w:szCs w:val="20"/>
          </w:rPr>
          <w:t>http://www.ellenalt.com</w:t>
        </w:r>
      </w:hyperlink>
    </w:p>
    <w:p w14:paraId="4C3E3075" w14:textId="141972B4" w:rsidR="00D339BD" w:rsidRPr="00D339BD" w:rsidRDefault="004F7BF2" w:rsidP="00D339BD">
      <w:pPr>
        <w:shd w:val="clear" w:color="auto" w:fill="FFFFFF"/>
        <w:spacing w:after="0"/>
        <w:rPr>
          <w:rStyle w:val="Hyperlink"/>
          <w:sz w:val="20"/>
          <w:szCs w:val="20"/>
        </w:rPr>
      </w:pPr>
      <w:hyperlink r:id="rId6" w:history="1">
        <w:r w:rsidR="00D339BD" w:rsidRPr="00D339BD">
          <w:rPr>
            <w:rStyle w:val="Hyperlink"/>
            <w:rFonts w:cstheme="minorHAnsi"/>
            <w:sz w:val="20"/>
            <w:szCs w:val="20"/>
            <w:u w:val="none"/>
          </w:rPr>
          <w:t>ealt202@gmail.com</w:t>
        </w:r>
      </w:hyperlink>
      <w:r w:rsidR="00D339BD" w:rsidRP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D339BD" w:rsidRP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D339BD" w:rsidRP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D339BD" w:rsidRP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D339BD" w:rsidRP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D339BD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</w:t>
      </w:r>
      <w:hyperlink r:id="rId7" w:history="1">
        <w:r w:rsidR="00D339BD" w:rsidRPr="009E0419">
          <w:rPr>
            <w:rStyle w:val="Hyperlink"/>
            <w:sz w:val="20"/>
            <w:szCs w:val="20"/>
          </w:rPr>
          <w:t>http://www.ellenaltcommunity.com/</w:t>
        </w:r>
      </w:hyperlink>
    </w:p>
    <w:p w14:paraId="08D5E634" w14:textId="5AF10556" w:rsidR="00D339BD" w:rsidRPr="00D339BD" w:rsidRDefault="004F7BF2" w:rsidP="00D339BD">
      <w:pPr>
        <w:shd w:val="clear" w:color="auto" w:fill="FFFFFF"/>
        <w:spacing w:after="0"/>
        <w:rPr>
          <w:rStyle w:val="Hyperlink"/>
          <w:color w:val="auto"/>
          <w:sz w:val="20"/>
          <w:szCs w:val="20"/>
          <w:u w:val="none"/>
        </w:rPr>
      </w:pPr>
      <w:hyperlink r:id="rId8" w:history="1">
        <w:r w:rsidR="00D339BD" w:rsidRPr="00D339BD">
          <w:rPr>
            <w:rStyle w:val="Hyperlink"/>
            <w:rFonts w:cstheme="minorHAnsi"/>
            <w:sz w:val="20"/>
            <w:szCs w:val="20"/>
          </w:rPr>
          <w:t>https://www.instagram.com/ellen_alt_artist</w:t>
        </w:r>
      </w:hyperlink>
      <w:r w:rsidR="00D339BD" w:rsidRPr="00D339BD">
        <w:rPr>
          <w:sz w:val="20"/>
          <w:szCs w:val="20"/>
        </w:rPr>
        <w:t xml:space="preserve">            </w:t>
      </w:r>
      <w:r w:rsidR="00D339BD">
        <w:rPr>
          <w:sz w:val="20"/>
          <w:szCs w:val="20"/>
        </w:rPr>
        <w:t xml:space="preserve">                 </w:t>
      </w:r>
      <w:r w:rsidR="00D339BD" w:rsidRPr="00D339BD">
        <w:rPr>
          <w:sz w:val="20"/>
          <w:szCs w:val="20"/>
        </w:rPr>
        <w:t xml:space="preserve"> </w:t>
      </w:r>
      <w:r w:rsidR="00D339BD">
        <w:rPr>
          <w:sz w:val="20"/>
          <w:szCs w:val="20"/>
        </w:rPr>
        <w:t xml:space="preserve"> </w:t>
      </w:r>
      <w:r w:rsidR="00D339BD" w:rsidRPr="00D339BD">
        <w:rPr>
          <w:sz w:val="20"/>
          <w:szCs w:val="20"/>
        </w:rPr>
        <w:t xml:space="preserve"> </w:t>
      </w:r>
      <w:hyperlink r:id="rId9" w:history="1">
        <w:r w:rsidR="00D339BD" w:rsidRPr="00D339BD">
          <w:rPr>
            <w:rStyle w:val="Hyperlink"/>
            <w:sz w:val="20"/>
            <w:szCs w:val="20"/>
          </w:rPr>
          <w:t>http://www.ellenaltjudaic.com/</w:t>
        </w:r>
      </w:hyperlink>
    </w:p>
    <w:p w14:paraId="4E31C368" w14:textId="77777777" w:rsidR="00D339BD" w:rsidRDefault="00D339BD"/>
    <w:p w14:paraId="61544DBF" w14:textId="5BD8FC94" w:rsidR="00125653" w:rsidRPr="00125653" w:rsidRDefault="00125653" w:rsidP="00125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OF ACTION FOR SKETCHING ART INTO YOUR CLASSROOM</w:t>
      </w:r>
    </w:p>
    <w:p w14:paraId="3B4F32DA" w14:textId="77777777" w:rsidR="00125653" w:rsidRDefault="00125653" w:rsidP="00125653">
      <w:pPr>
        <w:spacing w:after="0"/>
        <w:rPr>
          <w:b/>
          <w:bCs/>
        </w:rPr>
      </w:pPr>
      <w:r w:rsidRPr="00125653">
        <w:rPr>
          <w:b/>
          <w:bCs/>
        </w:rPr>
        <w:t>Make it easy – start with a lesson that you know well.</w:t>
      </w:r>
      <w:r>
        <w:rPr>
          <w:b/>
          <w:bCs/>
        </w:rPr>
        <w:t xml:space="preserve"> </w:t>
      </w:r>
    </w:p>
    <w:p w14:paraId="71D94B26" w14:textId="762BC8C3" w:rsidR="00125653" w:rsidRDefault="00125653" w:rsidP="00125653">
      <w:pPr>
        <w:spacing w:after="0"/>
      </w:pPr>
      <w:r>
        <w:t>What subject matter</w:t>
      </w:r>
      <w:r w:rsidRPr="00125653">
        <w:t>/lesson lends itself to a visual art component</w:t>
      </w:r>
      <w:r>
        <w:t>?</w:t>
      </w:r>
    </w:p>
    <w:p w14:paraId="08C1C8C5" w14:textId="77777777" w:rsidR="00992697" w:rsidRDefault="00992697" w:rsidP="00125653">
      <w:pPr>
        <w:spacing w:after="0"/>
      </w:pPr>
    </w:p>
    <w:p w14:paraId="1134978D" w14:textId="29A6B997" w:rsidR="00125653" w:rsidRDefault="00125653" w:rsidP="00125653">
      <w:pPr>
        <w:spacing w:after="0"/>
      </w:pPr>
    </w:p>
    <w:p w14:paraId="7C2AA6A0" w14:textId="0B4740FD" w:rsidR="00125653" w:rsidRDefault="00125653" w:rsidP="00125653">
      <w:pPr>
        <w:spacing w:after="0"/>
      </w:pPr>
    </w:p>
    <w:p w14:paraId="4794DCF0" w14:textId="34ECB16A" w:rsidR="00125653" w:rsidRDefault="00125653" w:rsidP="00125653">
      <w:pPr>
        <w:spacing w:after="0"/>
      </w:pPr>
    </w:p>
    <w:p w14:paraId="3824EB63" w14:textId="5EABCBF5" w:rsidR="00125653" w:rsidRDefault="00125653" w:rsidP="00125653">
      <w:pPr>
        <w:spacing w:after="0"/>
        <w:rPr>
          <w:b/>
          <w:bCs/>
        </w:rPr>
      </w:pPr>
      <w:r w:rsidRPr="00125653">
        <w:rPr>
          <w:b/>
          <w:bCs/>
        </w:rPr>
        <w:t xml:space="preserve">What is the visual component you will be adding to your lesson? </w:t>
      </w:r>
    </w:p>
    <w:p w14:paraId="7FBC69EA" w14:textId="7CBBAC8E" w:rsidR="00125653" w:rsidRDefault="00125653" w:rsidP="00125653">
      <w:pPr>
        <w:spacing w:after="0"/>
      </w:pPr>
      <w:r w:rsidRPr="00125653">
        <w:t xml:space="preserve">Drawing or illustration? </w:t>
      </w:r>
      <w:r>
        <w:t xml:space="preserve">Collage? </w:t>
      </w:r>
      <w:r w:rsidRPr="00125653">
        <w:t>Painting? Sculpture</w:t>
      </w:r>
      <w:r>
        <w:t xml:space="preserve"> or model</w:t>
      </w:r>
      <w:r w:rsidRPr="00125653">
        <w:t xml:space="preserve">? Digital drawing? </w:t>
      </w:r>
    </w:p>
    <w:p w14:paraId="46D7B4CD" w14:textId="77777777" w:rsidR="009A5CCA" w:rsidRDefault="009A5CCA" w:rsidP="00125653">
      <w:pPr>
        <w:spacing w:after="0"/>
      </w:pPr>
    </w:p>
    <w:p w14:paraId="55C205E8" w14:textId="0F69762B" w:rsidR="00125653" w:rsidRDefault="00125653" w:rsidP="00125653">
      <w:pPr>
        <w:spacing w:after="0"/>
      </w:pPr>
    </w:p>
    <w:p w14:paraId="5BE6FDC7" w14:textId="45BB3BCF" w:rsidR="00125653" w:rsidRPr="009A5CCA" w:rsidRDefault="00125653" w:rsidP="00125653">
      <w:pPr>
        <w:spacing w:after="0"/>
        <w:rPr>
          <w:b/>
          <w:bCs/>
        </w:rPr>
      </w:pPr>
      <w:r w:rsidRPr="009A5CCA">
        <w:rPr>
          <w:b/>
          <w:bCs/>
        </w:rPr>
        <w:t>What are the</w:t>
      </w:r>
      <w:r w:rsidR="009A5CCA" w:rsidRPr="009A5CCA">
        <w:rPr>
          <w:b/>
          <w:bCs/>
        </w:rPr>
        <w:t xml:space="preserve"> photos and art examples</w:t>
      </w:r>
      <w:r w:rsidRPr="009A5CCA">
        <w:rPr>
          <w:b/>
          <w:bCs/>
        </w:rPr>
        <w:t xml:space="preserve"> you will be showing </w:t>
      </w:r>
      <w:r w:rsidR="009A5CCA" w:rsidRPr="009A5CCA">
        <w:rPr>
          <w:b/>
          <w:bCs/>
        </w:rPr>
        <w:t xml:space="preserve">for inspiration? </w:t>
      </w:r>
    </w:p>
    <w:p w14:paraId="429F1244" w14:textId="0D3FDEA6" w:rsidR="00125653" w:rsidRDefault="009A5CCA" w:rsidP="00125653">
      <w:pPr>
        <w:spacing w:after="0"/>
      </w:pPr>
      <w:r>
        <w:t>Books, photos, google slides?</w:t>
      </w:r>
    </w:p>
    <w:p w14:paraId="664D38CE" w14:textId="3B892103" w:rsidR="00992697" w:rsidRDefault="00992697" w:rsidP="00125653">
      <w:pPr>
        <w:spacing w:after="0"/>
      </w:pPr>
    </w:p>
    <w:p w14:paraId="16C43254" w14:textId="77777777" w:rsidR="00992697" w:rsidRDefault="00992697" w:rsidP="00125653">
      <w:pPr>
        <w:spacing w:after="0"/>
      </w:pPr>
    </w:p>
    <w:p w14:paraId="03B3B3B3" w14:textId="77777777" w:rsidR="009A5CCA" w:rsidRPr="00125653" w:rsidRDefault="009A5CCA" w:rsidP="00125653">
      <w:pPr>
        <w:spacing w:after="0"/>
      </w:pPr>
    </w:p>
    <w:p w14:paraId="2AC4676A" w14:textId="77777777" w:rsidR="00125653" w:rsidRPr="00125653" w:rsidRDefault="00125653" w:rsidP="00125653">
      <w:pPr>
        <w:spacing w:after="0"/>
      </w:pPr>
    </w:p>
    <w:p w14:paraId="3CA13BA5" w14:textId="352A6079" w:rsidR="00125653" w:rsidRDefault="00125653" w:rsidP="00125653">
      <w:pPr>
        <w:spacing w:after="0"/>
        <w:rPr>
          <w:b/>
          <w:bCs/>
        </w:rPr>
      </w:pPr>
      <w:r w:rsidRPr="00125653">
        <w:rPr>
          <w:b/>
          <w:bCs/>
        </w:rPr>
        <w:t>What are the materials? Drawing, painting, clay, recycle? Digital?</w:t>
      </w:r>
    </w:p>
    <w:p w14:paraId="35C3CE76" w14:textId="1A52FE0A" w:rsidR="00125653" w:rsidRDefault="00125653" w:rsidP="00125653">
      <w:pPr>
        <w:spacing w:after="0"/>
      </w:pPr>
      <w:r w:rsidRPr="00125653">
        <w:t>Drawing or illustration</w:t>
      </w:r>
      <w:r>
        <w:t>: graphite (regular) pencils, colored pencils.</w:t>
      </w:r>
    </w:p>
    <w:p w14:paraId="1E3343B8" w14:textId="77777777" w:rsidR="00125653" w:rsidRDefault="00125653" w:rsidP="00125653">
      <w:pPr>
        <w:spacing w:after="0"/>
      </w:pPr>
      <w:r>
        <w:t>Collage: construction paper, scissors, glue sticks.</w:t>
      </w:r>
    </w:p>
    <w:p w14:paraId="2A07FB9A" w14:textId="212EDF25" w:rsidR="00125653" w:rsidRDefault="00125653" w:rsidP="00125653">
      <w:pPr>
        <w:spacing w:after="0"/>
      </w:pPr>
      <w:r w:rsidRPr="00125653">
        <w:t>Paintin</w:t>
      </w:r>
      <w:r>
        <w:t>g: watercolors, cake temperas, liquid tempera.</w:t>
      </w:r>
    </w:p>
    <w:p w14:paraId="18F63375" w14:textId="77777777" w:rsidR="00125653" w:rsidRDefault="00125653" w:rsidP="00125653">
      <w:pPr>
        <w:spacing w:after="0"/>
      </w:pPr>
      <w:r w:rsidRPr="00125653">
        <w:t>Sculpture</w:t>
      </w:r>
      <w:r>
        <w:t xml:space="preserve"> or model: modeling clay, cardboard and tape.</w:t>
      </w:r>
    </w:p>
    <w:p w14:paraId="0958A461" w14:textId="3B1A00CA" w:rsidR="00125653" w:rsidRDefault="00125653" w:rsidP="00125653">
      <w:pPr>
        <w:spacing w:after="0"/>
      </w:pPr>
      <w:r w:rsidRPr="00125653">
        <w:t>Digital drawing</w:t>
      </w:r>
      <w:r>
        <w:t>: sketchbook, sketchpad.</w:t>
      </w:r>
    </w:p>
    <w:p w14:paraId="6F9D073E" w14:textId="77777777" w:rsidR="00992697" w:rsidRDefault="00992697" w:rsidP="00125653">
      <w:pPr>
        <w:spacing w:after="0"/>
      </w:pPr>
    </w:p>
    <w:p w14:paraId="18DD75AD" w14:textId="02F82839" w:rsidR="00992697" w:rsidRDefault="00992697" w:rsidP="00125653">
      <w:pPr>
        <w:spacing w:after="0"/>
      </w:pPr>
    </w:p>
    <w:p w14:paraId="052BB2EE" w14:textId="4C4AA471" w:rsidR="00992697" w:rsidRDefault="00992697" w:rsidP="00125653">
      <w:pPr>
        <w:spacing w:after="0"/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are</w:t>
      </w:r>
      <w:proofErr w:type="gramEnd"/>
      <w:r>
        <w:rPr>
          <w:b/>
          <w:bCs/>
        </w:rPr>
        <w:t xml:space="preserve"> the step by step directions?</w:t>
      </w:r>
    </w:p>
    <w:p w14:paraId="4FAF3CF3" w14:textId="10C21FEE" w:rsidR="00992697" w:rsidRDefault="00992697" w:rsidP="00125653">
      <w:pPr>
        <w:spacing w:after="0"/>
        <w:rPr>
          <w:b/>
          <w:bCs/>
        </w:rPr>
      </w:pPr>
    </w:p>
    <w:p w14:paraId="024FA549" w14:textId="4484A15C" w:rsidR="00992697" w:rsidRDefault="00992697" w:rsidP="00125653">
      <w:pPr>
        <w:spacing w:after="0"/>
        <w:rPr>
          <w:b/>
          <w:bCs/>
        </w:rPr>
      </w:pPr>
    </w:p>
    <w:p w14:paraId="2F2F16F9" w14:textId="3C91230D" w:rsidR="00992697" w:rsidRDefault="00992697" w:rsidP="00125653">
      <w:pPr>
        <w:spacing w:after="0"/>
        <w:rPr>
          <w:b/>
          <w:bCs/>
        </w:rPr>
      </w:pPr>
    </w:p>
    <w:p w14:paraId="26FA8656" w14:textId="74005832" w:rsidR="00992697" w:rsidRDefault="00992697" w:rsidP="00125653">
      <w:pPr>
        <w:spacing w:after="0"/>
        <w:rPr>
          <w:b/>
          <w:bCs/>
        </w:rPr>
      </w:pPr>
    </w:p>
    <w:p w14:paraId="4C4476E4" w14:textId="7991E510" w:rsidR="00992697" w:rsidRDefault="00992697" w:rsidP="00125653">
      <w:pPr>
        <w:spacing w:after="0"/>
        <w:rPr>
          <w:b/>
          <w:bCs/>
        </w:rPr>
      </w:pPr>
    </w:p>
    <w:p w14:paraId="6D0D87A7" w14:textId="77777777" w:rsidR="00992697" w:rsidRPr="00992697" w:rsidRDefault="00992697" w:rsidP="00125653">
      <w:pPr>
        <w:spacing w:after="0"/>
        <w:rPr>
          <w:b/>
          <w:bCs/>
        </w:rPr>
      </w:pPr>
    </w:p>
    <w:p w14:paraId="5B8FC2A0" w14:textId="77777777" w:rsidR="00125653" w:rsidRDefault="00125653" w:rsidP="00125653">
      <w:pPr>
        <w:rPr>
          <w:b/>
          <w:bCs/>
        </w:rPr>
      </w:pPr>
    </w:p>
    <w:p w14:paraId="3E4E2947" w14:textId="77777777" w:rsidR="00992697" w:rsidRDefault="00992697" w:rsidP="00125653">
      <w:pPr>
        <w:rPr>
          <w:b/>
          <w:bCs/>
        </w:rPr>
      </w:pPr>
    </w:p>
    <w:p w14:paraId="23C24AD7" w14:textId="77777777" w:rsidR="00992697" w:rsidRDefault="00992697" w:rsidP="00125653">
      <w:pPr>
        <w:rPr>
          <w:b/>
          <w:bCs/>
        </w:rPr>
      </w:pPr>
    </w:p>
    <w:p w14:paraId="6092D2A4" w14:textId="77777777" w:rsidR="00992697" w:rsidRDefault="00992697" w:rsidP="00125653">
      <w:pPr>
        <w:rPr>
          <w:b/>
          <w:bCs/>
        </w:rPr>
      </w:pPr>
    </w:p>
    <w:p w14:paraId="71531A91" w14:textId="77777777" w:rsidR="00992697" w:rsidRDefault="00992697" w:rsidP="00125653">
      <w:pPr>
        <w:rPr>
          <w:b/>
          <w:bCs/>
        </w:rPr>
      </w:pPr>
    </w:p>
    <w:p w14:paraId="58E504F7" w14:textId="77777777" w:rsidR="00992697" w:rsidRDefault="00992697" w:rsidP="00125653">
      <w:pPr>
        <w:rPr>
          <w:b/>
          <w:bCs/>
        </w:rPr>
      </w:pPr>
    </w:p>
    <w:p w14:paraId="107A0196" w14:textId="64FC6DF7" w:rsidR="00125653" w:rsidRDefault="00125653" w:rsidP="00125653">
      <w:pPr>
        <w:rPr>
          <w:b/>
          <w:bCs/>
        </w:rPr>
      </w:pPr>
      <w:r w:rsidRPr="00125653">
        <w:rPr>
          <w:b/>
          <w:bCs/>
        </w:rPr>
        <w:t>How are students working on this? Individually, pairs, groups?</w:t>
      </w:r>
      <w:r>
        <w:rPr>
          <w:b/>
          <w:bCs/>
        </w:rPr>
        <w:t xml:space="preserve"> In person or on zoom?</w:t>
      </w:r>
    </w:p>
    <w:p w14:paraId="43138EB2" w14:textId="77777777" w:rsidR="00992697" w:rsidRDefault="00992697" w:rsidP="00125653">
      <w:pPr>
        <w:rPr>
          <w:b/>
          <w:bCs/>
        </w:rPr>
      </w:pPr>
    </w:p>
    <w:p w14:paraId="321146E1" w14:textId="77777777" w:rsidR="009A5CCA" w:rsidRDefault="009A5CCA" w:rsidP="00125653">
      <w:pPr>
        <w:rPr>
          <w:b/>
          <w:bCs/>
        </w:rPr>
      </w:pPr>
    </w:p>
    <w:p w14:paraId="1E762CC9" w14:textId="77777777" w:rsidR="00125653" w:rsidRPr="00125653" w:rsidRDefault="00125653" w:rsidP="00125653"/>
    <w:p w14:paraId="707FC5A7" w14:textId="60562711" w:rsidR="00125653" w:rsidRDefault="00125653" w:rsidP="00125653">
      <w:pPr>
        <w:rPr>
          <w:b/>
          <w:bCs/>
        </w:rPr>
      </w:pPr>
      <w:r w:rsidRPr="00125653">
        <w:rPr>
          <w:b/>
          <w:bCs/>
        </w:rPr>
        <w:t>What is the share plan? In person pairs or showing in class? Spotlight or breakout rooms in zoom?</w:t>
      </w:r>
    </w:p>
    <w:p w14:paraId="6425A04C" w14:textId="12837DBF" w:rsidR="00992697" w:rsidRDefault="00992697" w:rsidP="00125653">
      <w:pPr>
        <w:rPr>
          <w:b/>
          <w:bCs/>
        </w:rPr>
      </w:pPr>
    </w:p>
    <w:p w14:paraId="597BBEB5" w14:textId="77777777" w:rsidR="00992697" w:rsidRDefault="00992697" w:rsidP="00125653">
      <w:pPr>
        <w:rPr>
          <w:b/>
          <w:bCs/>
        </w:rPr>
      </w:pPr>
    </w:p>
    <w:p w14:paraId="5A1DF471" w14:textId="4A376E17" w:rsidR="009A5CCA" w:rsidRDefault="009A5CCA" w:rsidP="00125653">
      <w:pPr>
        <w:rPr>
          <w:b/>
          <w:bCs/>
        </w:rPr>
      </w:pPr>
    </w:p>
    <w:p w14:paraId="3B057F4C" w14:textId="5CF166BE" w:rsidR="009A5CCA" w:rsidRDefault="009A5CCA" w:rsidP="00125653">
      <w:pPr>
        <w:rPr>
          <w:b/>
          <w:bCs/>
        </w:rPr>
      </w:pPr>
    </w:p>
    <w:p w14:paraId="70CE8642" w14:textId="77777777" w:rsidR="00125653" w:rsidRPr="00125653" w:rsidRDefault="00125653" w:rsidP="00125653">
      <w:r w:rsidRPr="00125653">
        <w:rPr>
          <w:b/>
          <w:bCs/>
        </w:rPr>
        <w:t xml:space="preserve">What is the display plan? In school? On-line? Connected to another event? </w:t>
      </w:r>
    </w:p>
    <w:p w14:paraId="018C6636" w14:textId="77777777" w:rsidR="00125653" w:rsidRDefault="00125653"/>
    <w:sectPr w:rsidR="0012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A4100"/>
    <w:multiLevelType w:val="hybridMultilevel"/>
    <w:tmpl w:val="31FE45A4"/>
    <w:lvl w:ilvl="0" w:tplc="8650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53"/>
    <w:rsid w:val="00125653"/>
    <w:rsid w:val="004F7BF2"/>
    <w:rsid w:val="00992697"/>
    <w:rsid w:val="009A5CCA"/>
    <w:rsid w:val="00D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CD27"/>
  <w15:chartTrackingRefBased/>
  <w15:docId w15:val="{377D95A8-CDB7-4914-BF3D-C6B7233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len_alt_art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lenaltcommun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lt20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lenal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lenaltjuda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Alt</dc:creator>
  <cp:keywords/>
  <dc:description/>
  <cp:lastModifiedBy>Carol Geddis</cp:lastModifiedBy>
  <cp:revision>2</cp:revision>
  <dcterms:created xsi:type="dcterms:W3CDTF">2020-11-05T12:14:00Z</dcterms:created>
  <dcterms:modified xsi:type="dcterms:W3CDTF">2020-11-05T12:14:00Z</dcterms:modified>
</cp:coreProperties>
</file>